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E4" w:rsidRDefault="009450E4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  <w:bookmarkStart w:id="0" w:name="_GoBack"/>
      <w:bookmarkEnd w:id="0"/>
      <w:r>
        <w:rPr>
          <w:rFonts w:ascii="PredigeRounded-Bold" w:hAnsi="PredigeRounded-Bold" w:cs="PredigeRounded-Bold"/>
          <w:b/>
          <w:bCs/>
          <w:noProof/>
          <w:color w:val="E6443A"/>
          <w:sz w:val="48"/>
          <w:szCs w:val="48"/>
          <w:lang w:eastAsia="fr-FR"/>
        </w:rPr>
        <w:drawing>
          <wp:inline distT="0" distB="0" distL="0" distR="0">
            <wp:extent cx="2692400" cy="927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_fond_ble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0E4" w:rsidRDefault="009450E4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</w:p>
    <w:p w:rsidR="006970A7" w:rsidRPr="00865EDE" w:rsidRDefault="0044732B" w:rsidP="00D5421A">
      <w:pPr>
        <w:jc w:val="center"/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</w:pP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Concours Lire Égaux 202</w:t>
      </w:r>
      <w:r w:rsidR="00C944FD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2</w:t>
      </w: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-202</w:t>
      </w:r>
      <w:r w:rsidR="00C944FD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4</w:t>
      </w:r>
    </w:p>
    <w:p w:rsidR="000D3145" w:rsidRPr="00865EDE" w:rsidRDefault="000D3145" w:rsidP="00D5421A">
      <w:pPr>
        <w:jc w:val="center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BULLETIN D’INSCRIPTION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6970A7" w:rsidP="0044732B">
      <w:pPr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À retourner par mail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entre le </w:t>
      </w:r>
      <w:r w:rsidR="00C944FD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7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octobre et le </w:t>
      </w:r>
      <w:r w:rsidR="00B46679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2</w:t>
      </w:r>
      <w:r w:rsidR="00C944FD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1</w:t>
      </w:r>
      <w:r w:rsidR="005C6AEE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 xml:space="preserve"> </w:t>
      </w:r>
      <w:r w:rsidR="00535F60" w:rsidRPr="00865EDE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octobre 202</w:t>
      </w:r>
      <w:r w:rsidR="00C944FD">
        <w:rPr>
          <w:rFonts w:ascii="PredigeRounded-Bold" w:hAnsi="PredigeRounded-Bold" w:cs="PredigeRounded-Bold"/>
          <w:b/>
          <w:bCs/>
          <w:color w:val="00A0A2"/>
          <w:sz w:val="28"/>
          <w:szCs w:val="28"/>
        </w:rPr>
        <w:t>2</w:t>
      </w:r>
      <w:r w:rsidR="00350682" w:rsidRPr="00865EDE">
        <w:rPr>
          <w:rFonts w:ascii="PredigeRounded-Regular" w:hAnsi="PredigeRounded-Regular" w:cs="PredigeRounded-Regular"/>
          <w:sz w:val="28"/>
          <w:szCs w:val="28"/>
        </w:rPr>
        <w:t xml:space="preserve"> à </w:t>
      </w:r>
      <w:r w:rsidR="00B46679">
        <w:rPr>
          <w:rFonts w:ascii="PredigeRounded-Regular" w:hAnsi="PredigeRounded-Regular" w:cs="PredigeRounded-Regular"/>
          <w:sz w:val="28"/>
          <w:szCs w:val="28"/>
        </w:rPr>
        <w:t>l’adresse</w:t>
      </w:r>
      <w:r w:rsidR="0044732B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="00B46679">
        <w:rPr>
          <w:rFonts w:ascii="PredigeRounded-Regular" w:hAnsi="PredigeRounded-Regular" w:cs="PredigeRounded-Regular"/>
          <w:sz w:val="28"/>
          <w:szCs w:val="28"/>
        </w:rPr>
        <w:t xml:space="preserve">suivante : </w:t>
      </w:r>
      <w:r w:rsidR="00B46679" w:rsidRPr="00B46679">
        <w:rPr>
          <w:rFonts w:ascii="PredigeRounded-Regular" w:hAnsi="PredigeRounded-Regular" w:cs="PredigeRounded-Regular"/>
          <w:b/>
          <w:color w:val="FF0000"/>
          <w:sz w:val="28"/>
          <w:szCs w:val="28"/>
        </w:rPr>
        <w:t>contact@lireegaux.org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 (sous forme de fichier</w:t>
      </w:r>
      <w:r w:rsidR="007C3FA5">
        <w:rPr>
          <w:rFonts w:ascii="PredigeRounded-Regular" w:hAnsi="PredigeRounded-Regular" w:cs="PredigeRounded-Regular"/>
          <w:sz w:val="28"/>
          <w:szCs w:val="28"/>
        </w:rPr>
        <w:t xml:space="preserve"> .doc </w:t>
      </w:r>
      <w:proofErr w:type="gramStart"/>
      <w:r w:rsidR="007C3FA5">
        <w:rPr>
          <w:rFonts w:ascii="PredigeRounded-Regular" w:hAnsi="PredigeRounded-Regular" w:cs="PredigeRounded-Regular"/>
          <w:sz w:val="28"/>
          <w:szCs w:val="28"/>
        </w:rPr>
        <w:t>ou</w:t>
      </w:r>
      <w:proofErr w:type="gramEnd"/>
      <w:r w:rsidR="007C3FA5">
        <w:rPr>
          <w:rFonts w:ascii="PredigeRounded-Regular" w:hAnsi="PredigeRounded-Regular" w:cs="PredigeRounded-Regular"/>
          <w:sz w:val="28"/>
          <w:szCs w:val="28"/>
        </w:rPr>
        <w:t xml:space="preserve"> .</w:t>
      </w:r>
      <w:proofErr w:type="spellStart"/>
      <w:r w:rsidR="007C3FA5">
        <w:rPr>
          <w:rFonts w:ascii="PredigeRounded-Regular" w:hAnsi="PredigeRounded-Regular" w:cs="PredigeRounded-Regular"/>
          <w:sz w:val="28"/>
          <w:szCs w:val="28"/>
        </w:rPr>
        <w:t>docx</w:t>
      </w:r>
      <w:proofErr w:type="spellEnd"/>
      <w:r w:rsidR="007C3FA5">
        <w:rPr>
          <w:rFonts w:ascii="PredigeRounded-Regular" w:hAnsi="PredigeRounded-Regular" w:cs="PredigeRounded-Regular"/>
          <w:sz w:val="28"/>
          <w:szCs w:val="28"/>
        </w:rPr>
        <w:t xml:space="preserve"> ou </w:t>
      </w:r>
      <w:proofErr w:type="spellStart"/>
      <w:r w:rsidR="007C3FA5">
        <w:rPr>
          <w:rFonts w:ascii="PredigeRounded-Regular" w:hAnsi="PredigeRounded-Regular" w:cs="PredigeRounded-Regular"/>
          <w:sz w:val="28"/>
          <w:szCs w:val="28"/>
        </w:rPr>
        <w:t>pdf</w:t>
      </w:r>
      <w:proofErr w:type="spellEnd"/>
      <w:r w:rsidRPr="00865EDE">
        <w:rPr>
          <w:rFonts w:ascii="PredigeRounded-Regular" w:hAnsi="PredigeRounded-Regular" w:cs="PredigeRounded-Regular"/>
          <w:sz w:val="28"/>
          <w:szCs w:val="28"/>
        </w:rPr>
        <w:t>)</w:t>
      </w:r>
      <w:r w:rsidR="0044732B">
        <w:rPr>
          <w:rFonts w:ascii="PredigeRounded-Regular" w:hAnsi="PredigeRounded-Regular" w:cs="PredigeRounded-Regular"/>
          <w:sz w:val="28"/>
          <w:szCs w:val="28"/>
        </w:rPr>
        <w:t>.</w:t>
      </w:r>
    </w:p>
    <w:p w:rsidR="006970A7" w:rsidRPr="00865EDE" w:rsidRDefault="0044732B" w:rsidP="006970A7">
      <w:pPr>
        <w:rPr>
          <w:rFonts w:ascii="PredigeRounded-Regular" w:hAnsi="PredigeRounded-Regular" w:cs="PredigeRounded-Regular"/>
          <w:sz w:val="28"/>
          <w:szCs w:val="28"/>
        </w:rPr>
      </w:pPr>
      <w:r>
        <w:rPr>
          <w:rFonts w:ascii="PredigeRounded-Regular" w:hAnsi="PredigeRounded-Regular" w:cs="PredigeRounded-Regular"/>
          <w:sz w:val="28"/>
          <w:szCs w:val="28"/>
        </w:rPr>
        <w:t>Les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bulletins arrivés avant le </w:t>
      </w:r>
      <w:r w:rsidR="00C944FD">
        <w:rPr>
          <w:rFonts w:ascii="PredigeRounded-Regular" w:hAnsi="PredigeRounded-Regular" w:cs="PredigeRounded-Regular"/>
          <w:sz w:val="28"/>
          <w:szCs w:val="28"/>
        </w:rPr>
        <w:t xml:space="preserve">7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octobre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</w:t>
      </w:r>
      <w:r w:rsidR="00B46679">
        <w:rPr>
          <w:rFonts w:ascii="PredigeRounded-Regular" w:hAnsi="PredigeRounded-Regular" w:cs="PredigeRounded-Regular"/>
          <w:sz w:val="28"/>
          <w:szCs w:val="28"/>
        </w:rPr>
        <w:t xml:space="preserve">ou </w:t>
      </w:r>
      <w:r w:rsidR="007C3FA5">
        <w:rPr>
          <w:rFonts w:ascii="PredigeRounded-Regular" w:hAnsi="PredigeRounded-Regular" w:cs="PredigeRounded-Regular"/>
          <w:sz w:val="28"/>
          <w:szCs w:val="28"/>
        </w:rPr>
        <w:t xml:space="preserve">envoyés </w:t>
      </w:r>
      <w:r w:rsidR="00B46679">
        <w:rPr>
          <w:rFonts w:ascii="PredigeRounded-Regular" w:hAnsi="PredigeRounded-Regular" w:cs="PredigeRounded-Regular"/>
          <w:sz w:val="28"/>
          <w:szCs w:val="28"/>
        </w:rPr>
        <w:t>à</w:t>
      </w:r>
      <w:r w:rsidR="00535F60" w:rsidRPr="00865EDE">
        <w:rPr>
          <w:rFonts w:ascii="PredigeRounded-Regular" w:hAnsi="PredigeRounded-Regular" w:cs="PredigeRounded-Regular"/>
          <w:sz w:val="28"/>
          <w:szCs w:val="28"/>
        </w:rPr>
        <w:t xml:space="preserve"> toute autre adresse mail que celle mentionnée ci-dessus,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 xml:space="preserve">ne </w:t>
      </w:r>
      <w:r>
        <w:rPr>
          <w:rFonts w:ascii="PredigeRounded-Regular" w:hAnsi="PredigeRounded-Regular" w:cs="PredigeRounded-Regular"/>
          <w:sz w:val="28"/>
          <w:szCs w:val="28"/>
        </w:rPr>
        <w:t>pourront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 xml:space="preserve"> pas </w:t>
      </w:r>
      <w:r>
        <w:rPr>
          <w:rFonts w:ascii="PredigeRounded-Regular" w:hAnsi="PredigeRounded-Regular" w:cs="PredigeRounded-Regular"/>
          <w:sz w:val="28"/>
          <w:szCs w:val="28"/>
        </w:rPr>
        <w:t xml:space="preserve">être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pris en compte.</w:t>
      </w:r>
    </w:p>
    <w:p w:rsidR="002608A3" w:rsidRPr="00865EDE" w:rsidRDefault="002608A3" w:rsidP="006970A7">
      <w:pPr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L’</w:t>
      </w:r>
      <w:r w:rsidR="0044732B" w:rsidRPr="00865EDE">
        <w:rPr>
          <w:rFonts w:ascii="PredigeRounded-Bold" w:hAnsi="PredigeRounded-Bold" w:cs="PredigeRounded-Bold"/>
          <w:color w:val="E6443A"/>
          <w:sz w:val="28"/>
          <w:szCs w:val="28"/>
        </w:rPr>
        <w:t>ÉTABLISSEMENT</w:t>
      </w:r>
    </w:p>
    <w:p w:rsidR="006970A7" w:rsidRPr="00865EDE" w:rsidRDefault="006970A7" w:rsidP="006970A7">
      <w:pPr>
        <w:widowControl w:val="0"/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 : ……………………………………………………………………………………………………………….............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du directeur ou de la directrice : ………………………………………………………………………….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Adresse postale : ………………………………………………………………………………………………………….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6970A7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72C58" w:rsidRPr="00865EDE" w:rsidRDefault="00072C58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……………………………………………………………………………………………………………………</w:t>
      </w:r>
    </w:p>
    <w:p w:rsidR="006970A7" w:rsidRPr="00865EDE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Mail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</w:p>
    <w:p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LA CLASSE CANDIDATE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Niveau et nom (par ex : CP A) : ……………………………………………………………………………………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Nombre d’élèves : </w:t>
      </w:r>
      <w:r w:rsidR="009450E4">
        <w:rPr>
          <w:rFonts w:ascii="PredigeRounded-Regular" w:hAnsi="PredigeRounded-Regular" w:cs="PredigeRounded-Regular"/>
          <w:sz w:val="28"/>
          <w:szCs w:val="28"/>
        </w:rPr>
        <w:t>…………..</w:t>
      </w:r>
    </w:p>
    <w:p w:rsidR="0044732B" w:rsidRDefault="0044732B" w:rsidP="006970A7">
      <w:pPr>
        <w:pStyle w:val="Titre1"/>
        <w:spacing w:line="360" w:lineRule="auto"/>
        <w:rPr>
          <w:rFonts w:ascii="PredigeRounded-Bold" w:hAnsi="PredigeRounded-Bold" w:cs="PredigeRounded-Bold"/>
          <w:color w:val="E6443A"/>
          <w:sz w:val="28"/>
          <w:szCs w:val="28"/>
        </w:rPr>
      </w:pPr>
    </w:p>
    <w:p w:rsidR="0044732B" w:rsidRDefault="0044732B" w:rsidP="006970A7">
      <w:pPr>
        <w:pStyle w:val="Titre1"/>
        <w:spacing w:line="360" w:lineRule="auto"/>
        <w:rPr>
          <w:rFonts w:ascii="PredigeRounded-Bold" w:hAnsi="PredigeRounded-Bold" w:cs="PredigeRounded-Bold"/>
          <w:color w:val="E6443A"/>
          <w:sz w:val="28"/>
          <w:szCs w:val="28"/>
        </w:rPr>
      </w:pPr>
    </w:p>
    <w:p w:rsidR="006970A7" w:rsidRPr="00865EDE" w:rsidRDefault="00072C58" w:rsidP="006970A7">
      <w:pPr>
        <w:pStyle w:val="Titre1"/>
        <w:spacing w:line="360" w:lineRule="auto"/>
        <w:rPr>
          <w:rFonts w:ascii="PredigeRounded-Regular" w:hAnsi="PredigeRounded-Regular" w:cs="PredigeRounded-Regular"/>
          <w:b w:val="0"/>
          <w:bCs w:val="0"/>
          <w:sz w:val="28"/>
          <w:szCs w:val="28"/>
        </w:rPr>
      </w:pP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L’ENSEIGNANT</w:t>
      </w:r>
      <w:r>
        <w:rPr>
          <w:rFonts w:ascii="PredigeRounded-Bold" w:hAnsi="PredigeRounded-Bold" w:cs="PredigeRounded-Bold"/>
          <w:color w:val="E6443A"/>
          <w:sz w:val="28"/>
          <w:szCs w:val="28"/>
        </w:rPr>
        <w:t>·</w:t>
      </w:r>
      <w:r w:rsidRPr="00865EDE">
        <w:rPr>
          <w:rFonts w:ascii="PredigeRounded-Bold" w:hAnsi="PredigeRounded-Bold" w:cs="PredigeRounded-Bold"/>
          <w:color w:val="E6443A"/>
          <w:sz w:val="28"/>
          <w:szCs w:val="28"/>
        </w:rPr>
        <w:t>E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Nom et prénom : ……………………………………………………………………………………………………………………</w:t>
      </w:r>
      <w:proofErr w:type="gramStart"/>
      <w:r w:rsidRPr="00865EDE">
        <w:rPr>
          <w:rFonts w:ascii="PredigeRounded-Regular" w:hAnsi="PredigeRounded-Regular" w:cs="PredigeRounded-Regular"/>
          <w:sz w:val="28"/>
          <w:szCs w:val="28"/>
        </w:rPr>
        <w:t>…….</w:t>
      </w:r>
      <w:proofErr w:type="gramEnd"/>
      <w:r w:rsidRPr="00865EDE">
        <w:rPr>
          <w:rFonts w:ascii="PredigeRounded-Regular" w:hAnsi="PredigeRounded-Regular" w:cs="PredigeRounded-Regular"/>
          <w:sz w:val="28"/>
          <w:szCs w:val="28"/>
        </w:rPr>
        <w:t>.</w:t>
      </w:r>
    </w:p>
    <w:p w:rsidR="006970A7" w:rsidRPr="00865EDE" w:rsidRDefault="006970A7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Téléphone : …………………………………………………………………………………………………………………...</w:t>
      </w:r>
    </w:p>
    <w:p w:rsidR="006970A7" w:rsidRPr="00865EDE" w:rsidRDefault="00D5421A" w:rsidP="006970A7">
      <w:pPr>
        <w:spacing w:line="360" w:lineRule="auto"/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Mail académique (</w:t>
      </w:r>
      <w:r w:rsidRPr="00865EDE">
        <w:rPr>
          <w:rFonts w:ascii="PredigeRounded-Regular" w:hAnsi="PredigeRounded-Regular" w:cs="PredigeRounded-Regular"/>
          <w:b/>
          <w:sz w:val="28"/>
          <w:szCs w:val="28"/>
        </w:rPr>
        <w:t>et non personnel</w:t>
      </w:r>
      <w:r w:rsidRPr="00865EDE">
        <w:rPr>
          <w:rFonts w:ascii="PredigeRounded-Regular" w:hAnsi="PredigeRounded-Regular" w:cs="PredigeRounded-Regular"/>
          <w:sz w:val="28"/>
          <w:szCs w:val="28"/>
        </w:rPr>
        <w:t xml:space="preserve">) </w:t>
      </w:r>
      <w:r w:rsidR="006970A7" w:rsidRPr="00865EDE">
        <w:rPr>
          <w:rFonts w:ascii="PredigeRounded-Regular" w:hAnsi="PredigeRounded-Regular" w:cs="PredigeRounded-Regular"/>
          <w:sz w:val="28"/>
          <w:szCs w:val="28"/>
        </w:rPr>
        <w:t>: …………………………………………………………………………………………………………………………</w:t>
      </w:r>
    </w:p>
    <w:p w:rsidR="006970A7" w:rsidRDefault="006970A7" w:rsidP="006970A7">
      <w:pPr>
        <w:pStyle w:val="Corpsdetexte"/>
        <w:rPr>
          <w:rFonts w:ascii="PredigeRounded-Regular" w:hAnsi="PredigeRounded-Regular" w:cs="PredigeRounded-Regular"/>
          <w:sz w:val="28"/>
          <w:szCs w:val="28"/>
        </w:rPr>
      </w:pPr>
    </w:p>
    <w:p w:rsidR="003B2A80" w:rsidRPr="0044732B" w:rsidRDefault="00491BCD" w:rsidP="0044732B">
      <w:pPr>
        <w:pStyle w:val="Corpsdetexte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865EDE">
        <w:rPr>
          <w:rFonts w:ascii="PredigeRounded-Regular" w:hAnsi="PredigeRounded-Regular" w:cs="PredigeRounded-Regular"/>
          <w:sz w:val="28"/>
          <w:szCs w:val="28"/>
        </w:rPr>
        <w:t>Votre établissement est-il inscrit en</w:t>
      </w:r>
      <w:r>
        <w:rPr>
          <w:rFonts w:ascii="PredigeRounded-Regular" w:hAnsi="PredigeRounded-Regular" w:cs="PredigeRounded-Regular"/>
          <w:sz w:val="28"/>
          <w:szCs w:val="28"/>
        </w:rPr>
        <w:t xml:space="preserve"> REP 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</w:p>
    <w:p w:rsidR="003B2A80" w:rsidRDefault="003B2A80" w:rsidP="003B2A80">
      <w:pPr>
        <w:pStyle w:val="Corpsdetexte"/>
        <w:numPr>
          <w:ilvl w:val="0"/>
          <w:numId w:val="3"/>
        </w:numPr>
        <w:tabs>
          <w:tab w:val="left" w:pos="7230"/>
          <w:tab w:val="left" w:pos="9072"/>
        </w:tabs>
        <w:rPr>
          <w:rFonts w:ascii="PredigeRounded-Regular" w:hAnsi="PredigeRounded-Regular" w:cs="PredigeRounded-Regular"/>
          <w:sz w:val="28"/>
          <w:szCs w:val="28"/>
        </w:rPr>
      </w:pP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Avez-vous été </w:t>
      </w:r>
      <w:proofErr w:type="spellStart"/>
      <w:r w:rsidRPr="003B2A80">
        <w:rPr>
          <w:rFonts w:ascii="PredigeRounded-Regular" w:hAnsi="PredigeRounded-Regular" w:cs="PredigeRounded-Regular"/>
          <w:sz w:val="28"/>
          <w:szCs w:val="28"/>
        </w:rPr>
        <w:t>inscrit·e</w:t>
      </w:r>
      <w:proofErr w:type="spellEnd"/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au concours en 20</w:t>
      </w:r>
      <w:r w:rsidR="00B46679">
        <w:rPr>
          <w:rFonts w:ascii="PredigeRounded-Regular" w:hAnsi="PredigeRounded-Regular" w:cs="PredigeRounded-Regular"/>
          <w:sz w:val="28"/>
          <w:szCs w:val="28"/>
        </w:rPr>
        <w:t>2</w:t>
      </w:r>
      <w:r w:rsidR="00C944FD">
        <w:rPr>
          <w:rFonts w:ascii="PredigeRounded-Regular" w:hAnsi="PredigeRounded-Regular" w:cs="PredigeRounded-Regular"/>
          <w:sz w:val="28"/>
          <w:szCs w:val="28"/>
        </w:rPr>
        <w:t>1</w:t>
      </w:r>
      <w:r w:rsidRPr="003B2A80">
        <w:rPr>
          <w:rFonts w:ascii="PredigeRounded-Regular" w:hAnsi="PredigeRounded-Regular" w:cs="PredigeRounded-Regular"/>
          <w:sz w:val="28"/>
          <w:szCs w:val="28"/>
        </w:rPr>
        <w:t> </w:t>
      </w:r>
      <w:r w:rsidRPr="00865EDE">
        <w:rPr>
          <w:rFonts w:ascii="PredigeRounded-Regular" w:hAnsi="PredigeRounded-Regular" w:cs="PredigeRounded-Regular"/>
          <w:sz w:val="28"/>
          <w:szCs w:val="28"/>
        </w:rPr>
        <w:t>?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OUI</w:t>
      </w:r>
      <w:r>
        <w:rPr>
          <w:rFonts w:ascii="PredigeRounded-Regular" w:hAnsi="PredigeRounded-Regular" w:cs="PredigeRounded-Regular"/>
          <w:sz w:val="28"/>
          <w:szCs w:val="28"/>
        </w:rPr>
        <w:tab/>
      </w:r>
      <w:r w:rsidRPr="00865EDE">
        <w:rPr>
          <w:rFonts w:ascii="PredigeRounded-Regular" w:hAnsi="PredigeRounded-Regular" w:cs="PredigeRounded-Regular"/>
          <w:sz w:val="28"/>
          <w:szCs w:val="28"/>
        </w:rPr>
        <w:t>NON</w:t>
      </w:r>
      <w:r w:rsidRPr="003B2A80">
        <w:rPr>
          <w:rFonts w:ascii="PredigeRounded-Regular" w:hAnsi="PredigeRounded-Regular" w:cs="PredigeRounded-Regular"/>
          <w:sz w:val="28"/>
          <w:szCs w:val="28"/>
        </w:rPr>
        <w:t xml:space="preserve"> </w:t>
      </w:r>
    </w:p>
    <w:p w:rsidR="00DC4D32" w:rsidRDefault="00FF2198" w:rsidP="003B2A80">
      <w:pPr>
        <w:pStyle w:val="Paragraphedeliste"/>
      </w:pPr>
    </w:p>
    <w:p w:rsidR="0029176A" w:rsidRDefault="0029176A" w:rsidP="003B2A80">
      <w:pPr>
        <w:pStyle w:val="Paragraphedeliste"/>
      </w:pPr>
    </w:p>
    <w:p w:rsidR="0029176A" w:rsidRPr="006970A7" w:rsidRDefault="0029176A" w:rsidP="0029176A">
      <w:pPr>
        <w:pStyle w:val="Paragraphedeliste"/>
        <w:ind w:left="0"/>
      </w:pPr>
      <w:r>
        <w:rPr>
          <w:rFonts w:ascii="PredigeRounded-Bold" w:hAnsi="PredigeRounded-Bold" w:cs="PredigeRounded-Bold"/>
          <w:b/>
          <w:bCs/>
          <w:color w:val="E6443A"/>
          <w:sz w:val="48"/>
          <w:szCs w:val="48"/>
        </w:rPr>
        <w:t>Nous souhaitons bonne chance à vos élèves !</w:t>
      </w:r>
    </w:p>
    <w:sectPr w:rsidR="0029176A" w:rsidRPr="006970A7" w:rsidSect="006970A7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edige Round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M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edigeRounde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edigeRounde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90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FA6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EC473B6"/>
    <w:multiLevelType w:val="hybridMultilevel"/>
    <w:tmpl w:val="D9D079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2C4B"/>
    <w:multiLevelType w:val="hybridMultilevel"/>
    <w:tmpl w:val="EE3C27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C00D4"/>
    <w:multiLevelType w:val="hybridMultilevel"/>
    <w:tmpl w:val="F1D2C8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7"/>
    <w:rsid w:val="00007EF4"/>
    <w:rsid w:val="00072C58"/>
    <w:rsid w:val="000D3145"/>
    <w:rsid w:val="002608A3"/>
    <w:rsid w:val="0029176A"/>
    <w:rsid w:val="00341C27"/>
    <w:rsid w:val="00350682"/>
    <w:rsid w:val="00350E23"/>
    <w:rsid w:val="003B2A80"/>
    <w:rsid w:val="0044732B"/>
    <w:rsid w:val="004839E1"/>
    <w:rsid w:val="00491BCD"/>
    <w:rsid w:val="004A136A"/>
    <w:rsid w:val="00535F60"/>
    <w:rsid w:val="005372AF"/>
    <w:rsid w:val="00567B5B"/>
    <w:rsid w:val="005C6AEE"/>
    <w:rsid w:val="00657278"/>
    <w:rsid w:val="006970A7"/>
    <w:rsid w:val="007C3FA5"/>
    <w:rsid w:val="007D5683"/>
    <w:rsid w:val="008526F0"/>
    <w:rsid w:val="00865EDE"/>
    <w:rsid w:val="00891C88"/>
    <w:rsid w:val="008B7041"/>
    <w:rsid w:val="009450E4"/>
    <w:rsid w:val="00AC66E8"/>
    <w:rsid w:val="00AD1D02"/>
    <w:rsid w:val="00B46679"/>
    <w:rsid w:val="00BA77B1"/>
    <w:rsid w:val="00BC481D"/>
    <w:rsid w:val="00C1716C"/>
    <w:rsid w:val="00C944FD"/>
    <w:rsid w:val="00D5421A"/>
    <w:rsid w:val="00DC49D9"/>
    <w:rsid w:val="00EC43A1"/>
    <w:rsid w:val="00F678B4"/>
    <w:rsid w:val="00FF2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D20ED-42BE-4CD0-B225-39B7D2F1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32"/>
  </w:style>
  <w:style w:type="paragraph" w:styleId="Titre1">
    <w:name w:val="heading 1"/>
    <w:basedOn w:val="Normal"/>
    <w:next w:val="Normal"/>
    <w:link w:val="Titre1Car"/>
    <w:uiPriority w:val="99"/>
    <w:qFormat/>
    <w:rsid w:val="006970A7"/>
    <w:pPr>
      <w:keepNext/>
      <w:widowControl w:val="0"/>
      <w:suppressAutoHyphens/>
      <w:autoSpaceDE w:val="0"/>
      <w:autoSpaceDN w:val="0"/>
      <w:adjustRightInd w:val="0"/>
      <w:spacing w:line="480" w:lineRule="auto"/>
      <w:textAlignment w:val="center"/>
      <w:outlineLvl w:val="0"/>
    </w:pPr>
    <w:rPr>
      <w:rFonts w:ascii="TrebuchetMS-Bold" w:hAnsi="TrebuchetMS-Bold" w:cs="TrebuchetMS-Bold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70A7"/>
    <w:pPr>
      <w:widowControl w:val="0"/>
      <w:autoSpaceDE w:val="0"/>
      <w:autoSpaceDN w:val="0"/>
      <w:adjustRightInd w:val="0"/>
    </w:pPr>
    <w:rPr>
      <w:rFonts w:ascii="Predige Rounded" w:hAnsi="Predige Rounded" w:cs="Predige Rounded"/>
      <w:color w:val="000000"/>
    </w:rPr>
  </w:style>
  <w:style w:type="paragraph" w:customStyle="1" w:styleId="Pa0">
    <w:name w:val="Pa0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970A7"/>
    <w:rPr>
      <w:rFonts w:cs="Predige Rounded"/>
      <w:b/>
      <w:bCs/>
      <w:color w:val="F04E44"/>
      <w:sz w:val="48"/>
      <w:szCs w:val="48"/>
    </w:rPr>
  </w:style>
  <w:style w:type="paragraph" w:customStyle="1" w:styleId="Pa1">
    <w:name w:val="Pa1"/>
    <w:basedOn w:val="Default"/>
    <w:next w:val="Default"/>
    <w:uiPriority w:val="99"/>
    <w:rsid w:val="006970A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970A7"/>
    <w:rPr>
      <w:rFonts w:cs="Predige Rounded"/>
      <w:color w:val="221E1F"/>
      <w:sz w:val="28"/>
      <w:szCs w:val="28"/>
    </w:rPr>
  </w:style>
  <w:style w:type="character" w:customStyle="1" w:styleId="A2">
    <w:name w:val="A2"/>
    <w:uiPriority w:val="99"/>
    <w:rsid w:val="006970A7"/>
    <w:rPr>
      <w:rFonts w:cs="Predige Rounded"/>
      <w:color w:val="00A7A9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6970A7"/>
    <w:pPr>
      <w:spacing w:line="201" w:lineRule="atLeast"/>
    </w:pPr>
    <w:rPr>
      <w:rFonts w:cs="Times New Roman"/>
      <w:color w:val="auto"/>
    </w:rPr>
  </w:style>
  <w:style w:type="character" w:customStyle="1" w:styleId="Titre1Car">
    <w:name w:val="Titre 1 Car"/>
    <w:basedOn w:val="Policepardfaut"/>
    <w:link w:val="Titre1"/>
    <w:uiPriority w:val="99"/>
    <w:rsid w:val="006970A7"/>
    <w:rPr>
      <w:rFonts w:ascii="TrebuchetMS-Bold" w:hAnsi="TrebuchetMS-Bold" w:cs="TrebuchetMS-Bold"/>
      <w:b/>
      <w:bCs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6970A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rebuchetMS" w:hAnsi="TrebuchetMS" w:cs="TrebuchetMS"/>
      <w:color w:val="000000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6970A7"/>
    <w:rPr>
      <w:rFonts w:ascii="TrebuchetMS" w:hAnsi="TrebuchetMS" w:cs="TrebuchetMS"/>
      <w:color w:val="000000"/>
    </w:rPr>
  </w:style>
  <w:style w:type="paragraph" w:styleId="Paragraphedeliste">
    <w:name w:val="List Paragraph"/>
    <w:basedOn w:val="Normal"/>
    <w:rsid w:val="002608A3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</dc:creator>
  <cp:keywords/>
  <cp:lastModifiedBy>Brigitte Roederer</cp:lastModifiedBy>
  <cp:revision>2</cp:revision>
  <cp:lastPrinted>2017-09-13T09:29:00Z</cp:lastPrinted>
  <dcterms:created xsi:type="dcterms:W3CDTF">2022-09-16T07:22:00Z</dcterms:created>
  <dcterms:modified xsi:type="dcterms:W3CDTF">2022-09-16T07:22:00Z</dcterms:modified>
</cp:coreProperties>
</file>